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BB" w:rsidRDefault="00AC02BB" w:rsidP="00AC02BB">
      <w:pPr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（宛先　FAX：029-867-2269　</w:t>
      </w:r>
      <w:r w:rsidRPr="00AC02BB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E-mail：</w:t>
      </w:r>
      <w:r w:rsidRPr="00AC02BB">
        <w:rPr>
          <w:rFonts w:ascii="ＭＳ Ｐゴシック" w:eastAsia="ＭＳ Ｐゴシック" w:hAnsi="ＭＳ Ｐゴシック" w:hint="eastAsia"/>
          <w:sz w:val="24"/>
        </w:rPr>
        <w:t>info@korea-b2b.com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AC02BB" w:rsidRDefault="00AC02BB" w:rsidP="00AC02BB">
      <w:pPr>
        <w:rPr>
          <w:rFonts w:ascii="ＭＳ Ｐゴシック" w:eastAsia="ＭＳ Ｐゴシック" w:hAnsi="ＭＳ Ｐゴシック" w:hint="eastAsia"/>
          <w:sz w:val="24"/>
        </w:rPr>
      </w:pPr>
    </w:p>
    <w:p w:rsidR="00B740B1" w:rsidRPr="00AC02BB" w:rsidRDefault="00B740B1" w:rsidP="00AC02BB">
      <w:pPr>
        <w:rPr>
          <w:rFonts w:ascii="ＭＳ Ｐゴシック" w:eastAsia="ＭＳ Ｐゴシック" w:hAnsi="ＭＳ Ｐゴシック" w:hint="eastAsia"/>
          <w:sz w:val="24"/>
        </w:rPr>
      </w:pPr>
    </w:p>
    <w:p w:rsidR="00A01323" w:rsidRDefault="00FE0DA7" w:rsidP="00FE0DA7">
      <w:pPr>
        <w:jc w:val="center"/>
        <w:rPr>
          <w:rFonts w:ascii="ＭＳ Ｐゴシック" w:eastAsia="ＭＳ Ｐゴシック" w:hAnsi="ＭＳ Ｐゴシック" w:hint="eastAsia"/>
          <w:sz w:val="48"/>
          <w:szCs w:val="48"/>
        </w:rPr>
      </w:pPr>
      <w:r w:rsidRPr="00FE0DA7">
        <w:rPr>
          <w:rFonts w:ascii="ＭＳ Ｐゴシック" w:eastAsia="ＭＳ Ｐゴシック" w:hAnsi="ＭＳ Ｐゴシック" w:hint="eastAsia"/>
          <w:sz w:val="48"/>
          <w:szCs w:val="48"/>
        </w:rPr>
        <w:t>参加申込書</w:t>
      </w:r>
    </w:p>
    <w:p w:rsidR="00FE0DA7" w:rsidRDefault="00FE0DA7" w:rsidP="00FE0DA7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B740B1" w:rsidRPr="00FE0DA7" w:rsidRDefault="00B740B1" w:rsidP="00FE0DA7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FE0DA7" w:rsidRDefault="00FE0DA7" w:rsidP="00FE0DA7">
      <w:pPr>
        <w:spacing w:line="40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B06655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B06655">
        <w:rPr>
          <w:rFonts w:ascii="ＭＳ Ｐゴシック" w:eastAsia="ＭＳ Ｐゴシック" w:hAnsi="ＭＳ Ｐゴシック" w:hint="eastAsia"/>
          <w:sz w:val="28"/>
          <w:szCs w:val="28"/>
        </w:rPr>
        <w:t>12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B06655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6日「韓国機械産業の動向及び</w:t>
      </w:r>
      <w:r w:rsidR="00B06655">
        <w:rPr>
          <w:rFonts w:ascii="ＭＳ Ｐゴシック" w:eastAsia="ＭＳ Ｐゴシック" w:hAnsi="ＭＳ Ｐゴシック" w:hint="eastAsia"/>
          <w:sz w:val="28"/>
          <w:szCs w:val="28"/>
        </w:rPr>
        <w:t>2015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韓国機械展」説明会に</w:t>
      </w:r>
    </w:p>
    <w:p w:rsidR="00FE0DA7" w:rsidRDefault="00FE0DA7" w:rsidP="00FE0DA7">
      <w:pPr>
        <w:spacing w:line="400" w:lineRule="exac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参加申し込みいたします。</w:t>
      </w:r>
    </w:p>
    <w:p w:rsidR="00FE0DA7" w:rsidRDefault="00FE0DA7" w:rsidP="00FE0DA7">
      <w:pPr>
        <w:spacing w:line="400" w:lineRule="exact"/>
        <w:rPr>
          <w:rFonts w:ascii="ＭＳ Ｐゴシック" w:eastAsia="ＭＳ Ｐゴシック" w:hAnsi="ＭＳ Ｐゴシック" w:hint="eastAsia"/>
          <w:sz w:val="48"/>
          <w:szCs w:val="48"/>
        </w:rPr>
      </w:pPr>
    </w:p>
    <w:p w:rsidR="00B740B1" w:rsidRDefault="00B740B1" w:rsidP="00FE0DA7">
      <w:pPr>
        <w:spacing w:line="400" w:lineRule="exact"/>
        <w:rPr>
          <w:rFonts w:ascii="ＭＳ Ｐゴシック" w:eastAsia="ＭＳ Ｐゴシック" w:hAnsi="ＭＳ Ｐゴシック" w:hint="eastAsia"/>
          <w:sz w:val="48"/>
          <w:szCs w:val="4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41"/>
        <w:gridCol w:w="7120"/>
      </w:tblGrid>
      <w:tr w:rsidR="00FE0DA7">
        <w:tc>
          <w:tcPr>
            <w:tcW w:w="1970" w:type="dxa"/>
            <w:tcMar>
              <w:left w:w="170" w:type="dxa"/>
              <w:right w:w="170" w:type="dxa"/>
            </w:tcMar>
          </w:tcPr>
          <w:p w:rsidR="00FE0DA7" w:rsidRPr="00BB124E" w:rsidRDefault="00FE0DA7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BB124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企業・団体名</w:t>
            </w:r>
          </w:p>
        </w:tc>
        <w:tc>
          <w:tcPr>
            <w:tcW w:w="7299" w:type="dxa"/>
          </w:tcPr>
          <w:p w:rsidR="00FE0DA7" w:rsidRPr="00BB124E" w:rsidRDefault="00FE0DA7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E0DA7">
        <w:tc>
          <w:tcPr>
            <w:tcW w:w="1970" w:type="dxa"/>
            <w:tcMar>
              <w:left w:w="170" w:type="dxa"/>
              <w:right w:w="170" w:type="dxa"/>
            </w:tcMar>
          </w:tcPr>
          <w:p w:rsidR="00FE0DA7" w:rsidRPr="00BB124E" w:rsidRDefault="00BB124E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BB124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担当者</w:t>
            </w:r>
            <w:r w:rsidR="00B740B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299" w:type="dxa"/>
          </w:tcPr>
          <w:p w:rsidR="00FE0DA7" w:rsidRPr="00BB124E" w:rsidRDefault="00FE0DA7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AC02BB">
        <w:tc>
          <w:tcPr>
            <w:tcW w:w="1970" w:type="dxa"/>
            <w:tcMar>
              <w:left w:w="170" w:type="dxa"/>
              <w:right w:w="170" w:type="dxa"/>
            </w:tcMar>
          </w:tcPr>
          <w:p w:rsidR="00AC02BB" w:rsidRPr="00BB124E" w:rsidRDefault="00AC02BB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参加人数</w:t>
            </w:r>
          </w:p>
        </w:tc>
        <w:tc>
          <w:tcPr>
            <w:tcW w:w="7299" w:type="dxa"/>
          </w:tcPr>
          <w:p w:rsidR="00AC02BB" w:rsidRPr="00BB124E" w:rsidRDefault="00AC02BB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</w:tr>
      <w:tr w:rsidR="00FE0DA7">
        <w:tc>
          <w:tcPr>
            <w:tcW w:w="1970" w:type="dxa"/>
            <w:tcMar>
              <w:left w:w="170" w:type="dxa"/>
              <w:right w:w="170" w:type="dxa"/>
            </w:tcMar>
          </w:tcPr>
          <w:p w:rsidR="00FE0DA7" w:rsidRPr="00BB124E" w:rsidRDefault="00BB124E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7299" w:type="dxa"/>
          </w:tcPr>
          <w:p w:rsidR="00FE0DA7" w:rsidRPr="00BB124E" w:rsidRDefault="00FE0DA7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E0DA7">
        <w:tc>
          <w:tcPr>
            <w:tcW w:w="1970" w:type="dxa"/>
            <w:tcMar>
              <w:left w:w="170" w:type="dxa"/>
              <w:right w:w="170" w:type="dxa"/>
            </w:tcMar>
          </w:tcPr>
          <w:p w:rsidR="00FE0DA7" w:rsidRPr="00BB124E" w:rsidRDefault="00BB124E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</w:p>
        </w:tc>
        <w:tc>
          <w:tcPr>
            <w:tcW w:w="7299" w:type="dxa"/>
          </w:tcPr>
          <w:p w:rsidR="00FE0DA7" w:rsidRPr="00BB124E" w:rsidRDefault="00FE0DA7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FE0DA7">
        <w:tc>
          <w:tcPr>
            <w:tcW w:w="1970" w:type="dxa"/>
            <w:tcMar>
              <w:left w:w="170" w:type="dxa"/>
              <w:right w:w="170" w:type="dxa"/>
            </w:tcMar>
          </w:tcPr>
          <w:p w:rsidR="00FE0DA7" w:rsidRPr="00BB124E" w:rsidRDefault="00BB124E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7299" w:type="dxa"/>
          </w:tcPr>
          <w:p w:rsidR="00FE0DA7" w:rsidRPr="00BB124E" w:rsidRDefault="00FE0DA7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BB124E">
        <w:tc>
          <w:tcPr>
            <w:tcW w:w="1970" w:type="dxa"/>
            <w:tcMar>
              <w:left w:w="170" w:type="dxa"/>
              <w:right w:w="170" w:type="dxa"/>
            </w:tcMar>
          </w:tcPr>
          <w:p w:rsidR="00BB124E" w:rsidRDefault="00BB124E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</w:p>
        </w:tc>
        <w:tc>
          <w:tcPr>
            <w:tcW w:w="7299" w:type="dxa"/>
          </w:tcPr>
          <w:p w:rsidR="00BB124E" w:rsidRPr="00BB124E" w:rsidRDefault="00BB124E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AC02BB">
        <w:tc>
          <w:tcPr>
            <w:tcW w:w="1970" w:type="dxa"/>
            <w:tcMar>
              <w:left w:w="170" w:type="dxa"/>
              <w:right w:w="170" w:type="dxa"/>
            </w:tcMar>
          </w:tcPr>
          <w:p w:rsidR="00AC02BB" w:rsidRDefault="00B740B1" w:rsidP="00B740B1">
            <w:pPr>
              <w:spacing w:line="720" w:lineRule="auto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URL</w:t>
            </w:r>
          </w:p>
        </w:tc>
        <w:tc>
          <w:tcPr>
            <w:tcW w:w="7299" w:type="dxa"/>
          </w:tcPr>
          <w:p w:rsidR="00AC02BB" w:rsidRPr="00BB124E" w:rsidRDefault="00AC02BB" w:rsidP="00B740B1">
            <w:pPr>
              <w:spacing w:line="720" w:lineRule="auto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:rsidR="00FE0DA7" w:rsidRPr="00FE0DA7" w:rsidRDefault="00FE0DA7">
      <w:pPr>
        <w:rPr>
          <w:rFonts w:ascii="ＭＳ Ｐゴシック" w:eastAsia="ＭＳ Ｐゴシック" w:hAnsi="ＭＳ Ｐゴシック" w:hint="eastAsia"/>
          <w:sz w:val="48"/>
          <w:szCs w:val="48"/>
        </w:rPr>
      </w:pPr>
    </w:p>
    <w:sectPr w:rsidR="00FE0DA7" w:rsidRPr="00FE0DA7" w:rsidSect="00FE0DA7">
      <w:pgSz w:w="11906" w:h="16838" w:code="9"/>
      <w:pgMar w:top="851" w:right="1304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DB" w:rsidRDefault="008665DB" w:rsidP="00B06655">
      <w:r>
        <w:separator/>
      </w:r>
    </w:p>
  </w:endnote>
  <w:endnote w:type="continuationSeparator" w:id="0">
    <w:p w:rsidR="008665DB" w:rsidRDefault="008665DB" w:rsidP="00B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B Mincho">
    <w:altName w:val="Arial Unicode MS"/>
    <w:charset w:val="86"/>
    <w:family w:val="modern"/>
    <w:pitch w:val="fixed"/>
    <w:sig w:usb0="80000001" w:usb1="080F08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DB" w:rsidRDefault="008665DB" w:rsidP="00B06655">
      <w:r>
        <w:separator/>
      </w:r>
    </w:p>
  </w:footnote>
  <w:footnote w:type="continuationSeparator" w:id="0">
    <w:p w:rsidR="008665DB" w:rsidRDefault="008665DB" w:rsidP="00B0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77"/>
    <w:rsid w:val="00000233"/>
    <w:rsid w:val="0000052B"/>
    <w:rsid w:val="0000353B"/>
    <w:rsid w:val="0000619F"/>
    <w:rsid w:val="000108ED"/>
    <w:rsid w:val="00010E79"/>
    <w:rsid w:val="00023ED7"/>
    <w:rsid w:val="00032664"/>
    <w:rsid w:val="00035226"/>
    <w:rsid w:val="0003747F"/>
    <w:rsid w:val="00043699"/>
    <w:rsid w:val="000452F4"/>
    <w:rsid w:val="0005059C"/>
    <w:rsid w:val="00051E77"/>
    <w:rsid w:val="00052473"/>
    <w:rsid w:val="00056174"/>
    <w:rsid w:val="00061EB9"/>
    <w:rsid w:val="00063DAB"/>
    <w:rsid w:val="000660DF"/>
    <w:rsid w:val="000675D0"/>
    <w:rsid w:val="000678C7"/>
    <w:rsid w:val="000871BE"/>
    <w:rsid w:val="00087F1E"/>
    <w:rsid w:val="00090CC4"/>
    <w:rsid w:val="00091153"/>
    <w:rsid w:val="0009214C"/>
    <w:rsid w:val="00092A0E"/>
    <w:rsid w:val="00094E8C"/>
    <w:rsid w:val="000A1F68"/>
    <w:rsid w:val="000A27F6"/>
    <w:rsid w:val="000A3BBC"/>
    <w:rsid w:val="000A3C7E"/>
    <w:rsid w:val="000A7218"/>
    <w:rsid w:val="000B2183"/>
    <w:rsid w:val="000B5A17"/>
    <w:rsid w:val="000B7244"/>
    <w:rsid w:val="000C18B5"/>
    <w:rsid w:val="000D26CB"/>
    <w:rsid w:val="000E38FE"/>
    <w:rsid w:val="000F16F5"/>
    <w:rsid w:val="000F5823"/>
    <w:rsid w:val="00102551"/>
    <w:rsid w:val="00102DBA"/>
    <w:rsid w:val="00104AAA"/>
    <w:rsid w:val="00105D43"/>
    <w:rsid w:val="0011310D"/>
    <w:rsid w:val="00113A4D"/>
    <w:rsid w:val="001174B2"/>
    <w:rsid w:val="00117D66"/>
    <w:rsid w:val="00123AE6"/>
    <w:rsid w:val="001265D2"/>
    <w:rsid w:val="00126645"/>
    <w:rsid w:val="001301EB"/>
    <w:rsid w:val="001302E5"/>
    <w:rsid w:val="0013415A"/>
    <w:rsid w:val="00144C66"/>
    <w:rsid w:val="00165F2F"/>
    <w:rsid w:val="0018282C"/>
    <w:rsid w:val="0018483C"/>
    <w:rsid w:val="001901AB"/>
    <w:rsid w:val="00197145"/>
    <w:rsid w:val="001A620B"/>
    <w:rsid w:val="001A7375"/>
    <w:rsid w:val="001B0F77"/>
    <w:rsid w:val="001B4C78"/>
    <w:rsid w:val="001B5D8A"/>
    <w:rsid w:val="001B6B6C"/>
    <w:rsid w:val="001C10B2"/>
    <w:rsid w:val="001C18BA"/>
    <w:rsid w:val="001D3938"/>
    <w:rsid w:val="001D46BA"/>
    <w:rsid w:val="001E3A2B"/>
    <w:rsid w:val="001E5584"/>
    <w:rsid w:val="001E7B2A"/>
    <w:rsid w:val="001F3C07"/>
    <w:rsid w:val="00200D5A"/>
    <w:rsid w:val="0020443A"/>
    <w:rsid w:val="00204E2C"/>
    <w:rsid w:val="00210A6A"/>
    <w:rsid w:val="0021249D"/>
    <w:rsid w:val="00212D9B"/>
    <w:rsid w:val="00220E85"/>
    <w:rsid w:val="00230261"/>
    <w:rsid w:val="002307B5"/>
    <w:rsid w:val="00234372"/>
    <w:rsid w:val="00235763"/>
    <w:rsid w:val="0023654F"/>
    <w:rsid w:val="00237578"/>
    <w:rsid w:val="002375DB"/>
    <w:rsid w:val="00247675"/>
    <w:rsid w:val="00251BBE"/>
    <w:rsid w:val="00254123"/>
    <w:rsid w:val="0025495C"/>
    <w:rsid w:val="00261D6D"/>
    <w:rsid w:val="00263E11"/>
    <w:rsid w:val="00263E46"/>
    <w:rsid w:val="002800A6"/>
    <w:rsid w:val="0028490A"/>
    <w:rsid w:val="00285D41"/>
    <w:rsid w:val="0029130D"/>
    <w:rsid w:val="00291D0A"/>
    <w:rsid w:val="00291E40"/>
    <w:rsid w:val="00295866"/>
    <w:rsid w:val="002A1698"/>
    <w:rsid w:val="002A18B6"/>
    <w:rsid w:val="002A5EFC"/>
    <w:rsid w:val="002B2DA4"/>
    <w:rsid w:val="002B4008"/>
    <w:rsid w:val="002B5432"/>
    <w:rsid w:val="002B5A5A"/>
    <w:rsid w:val="002B5CED"/>
    <w:rsid w:val="002B7D87"/>
    <w:rsid w:val="002C3043"/>
    <w:rsid w:val="002C37D6"/>
    <w:rsid w:val="002C708D"/>
    <w:rsid w:val="002D1CFB"/>
    <w:rsid w:val="002D5327"/>
    <w:rsid w:val="002D7A05"/>
    <w:rsid w:val="002D7EB0"/>
    <w:rsid w:val="002E6B15"/>
    <w:rsid w:val="002F0473"/>
    <w:rsid w:val="002F1590"/>
    <w:rsid w:val="002F31F8"/>
    <w:rsid w:val="002F4D82"/>
    <w:rsid w:val="002F5E48"/>
    <w:rsid w:val="002F7239"/>
    <w:rsid w:val="00303355"/>
    <w:rsid w:val="00304F22"/>
    <w:rsid w:val="003076DF"/>
    <w:rsid w:val="0032239F"/>
    <w:rsid w:val="0033529E"/>
    <w:rsid w:val="003404D7"/>
    <w:rsid w:val="00346D66"/>
    <w:rsid w:val="003476DF"/>
    <w:rsid w:val="003516D3"/>
    <w:rsid w:val="00354EBD"/>
    <w:rsid w:val="003564CB"/>
    <w:rsid w:val="00361FC6"/>
    <w:rsid w:val="003660D4"/>
    <w:rsid w:val="00366A8D"/>
    <w:rsid w:val="0039222E"/>
    <w:rsid w:val="0039566F"/>
    <w:rsid w:val="003A185F"/>
    <w:rsid w:val="003A2255"/>
    <w:rsid w:val="003A5D05"/>
    <w:rsid w:val="003A7D9F"/>
    <w:rsid w:val="003B4A03"/>
    <w:rsid w:val="003C0962"/>
    <w:rsid w:val="003C559F"/>
    <w:rsid w:val="003E1965"/>
    <w:rsid w:val="003E39EB"/>
    <w:rsid w:val="003F6493"/>
    <w:rsid w:val="00401A21"/>
    <w:rsid w:val="00403027"/>
    <w:rsid w:val="0041204B"/>
    <w:rsid w:val="0041255E"/>
    <w:rsid w:val="00421B07"/>
    <w:rsid w:val="00421B7D"/>
    <w:rsid w:val="00433ADD"/>
    <w:rsid w:val="00434085"/>
    <w:rsid w:val="00452674"/>
    <w:rsid w:val="004554B0"/>
    <w:rsid w:val="0045680D"/>
    <w:rsid w:val="004623E5"/>
    <w:rsid w:val="00463FB3"/>
    <w:rsid w:val="00466DF3"/>
    <w:rsid w:val="00472B6D"/>
    <w:rsid w:val="0049748A"/>
    <w:rsid w:val="004A1F89"/>
    <w:rsid w:val="004B6046"/>
    <w:rsid w:val="004B7940"/>
    <w:rsid w:val="004B7DE0"/>
    <w:rsid w:val="004C37D1"/>
    <w:rsid w:val="004C413A"/>
    <w:rsid w:val="004C7833"/>
    <w:rsid w:val="004D5DB9"/>
    <w:rsid w:val="004D6562"/>
    <w:rsid w:val="004D7958"/>
    <w:rsid w:val="004E2342"/>
    <w:rsid w:val="004F0C94"/>
    <w:rsid w:val="004F1924"/>
    <w:rsid w:val="004F2FF6"/>
    <w:rsid w:val="004F3CEE"/>
    <w:rsid w:val="0051065D"/>
    <w:rsid w:val="005106D2"/>
    <w:rsid w:val="005109BA"/>
    <w:rsid w:val="00516D29"/>
    <w:rsid w:val="00517342"/>
    <w:rsid w:val="005236BA"/>
    <w:rsid w:val="00523AFB"/>
    <w:rsid w:val="00530E0E"/>
    <w:rsid w:val="005332CD"/>
    <w:rsid w:val="00535A38"/>
    <w:rsid w:val="00535EAB"/>
    <w:rsid w:val="00540872"/>
    <w:rsid w:val="0054299C"/>
    <w:rsid w:val="00546154"/>
    <w:rsid w:val="00546C81"/>
    <w:rsid w:val="005515E6"/>
    <w:rsid w:val="005577E5"/>
    <w:rsid w:val="0056729C"/>
    <w:rsid w:val="00571D68"/>
    <w:rsid w:val="00573705"/>
    <w:rsid w:val="00575F49"/>
    <w:rsid w:val="005771E5"/>
    <w:rsid w:val="00577C71"/>
    <w:rsid w:val="00580AEA"/>
    <w:rsid w:val="00583D1E"/>
    <w:rsid w:val="0058494E"/>
    <w:rsid w:val="005865A6"/>
    <w:rsid w:val="005943EE"/>
    <w:rsid w:val="005947BB"/>
    <w:rsid w:val="005A2FB6"/>
    <w:rsid w:val="005A7E88"/>
    <w:rsid w:val="005B1725"/>
    <w:rsid w:val="005C2744"/>
    <w:rsid w:val="005D7DCA"/>
    <w:rsid w:val="005E379C"/>
    <w:rsid w:val="005E6E98"/>
    <w:rsid w:val="005F1A21"/>
    <w:rsid w:val="005F64EB"/>
    <w:rsid w:val="00600D06"/>
    <w:rsid w:val="00603B0C"/>
    <w:rsid w:val="00607787"/>
    <w:rsid w:val="00616F11"/>
    <w:rsid w:val="006324E8"/>
    <w:rsid w:val="00634B01"/>
    <w:rsid w:val="00634F62"/>
    <w:rsid w:val="00643800"/>
    <w:rsid w:val="0065379D"/>
    <w:rsid w:val="00666642"/>
    <w:rsid w:val="00670F31"/>
    <w:rsid w:val="00671A96"/>
    <w:rsid w:val="00674FBE"/>
    <w:rsid w:val="00681958"/>
    <w:rsid w:val="00687028"/>
    <w:rsid w:val="00695688"/>
    <w:rsid w:val="00695F3D"/>
    <w:rsid w:val="00696EC7"/>
    <w:rsid w:val="00697759"/>
    <w:rsid w:val="006A1C6D"/>
    <w:rsid w:val="006A472E"/>
    <w:rsid w:val="006A795C"/>
    <w:rsid w:val="006B2602"/>
    <w:rsid w:val="006C3779"/>
    <w:rsid w:val="006C5896"/>
    <w:rsid w:val="006C6558"/>
    <w:rsid w:val="006D659B"/>
    <w:rsid w:val="006E270C"/>
    <w:rsid w:val="006E4799"/>
    <w:rsid w:val="00701C0D"/>
    <w:rsid w:val="0070258B"/>
    <w:rsid w:val="007145CF"/>
    <w:rsid w:val="00716838"/>
    <w:rsid w:val="00721C89"/>
    <w:rsid w:val="00723F4E"/>
    <w:rsid w:val="00731319"/>
    <w:rsid w:val="00732B6A"/>
    <w:rsid w:val="007330BF"/>
    <w:rsid w:val="007408AE"/>
    <w:rsid w:val="007444B1"/>
    <w:rsid w:val="00745BBE"/>
    <w:rsid w:val="00750A88"/>
    <w:rsid w:val="007522B3"/>
    <w:rsid w:val="00753085"/>
    <w:rsid w:val="00763552"/>
    <w:rsid w:val="007635B2"/>
    <w:rsid w:val="00763B51"/>
    <w:rsid w:val="007747F6"/>
    <w:rsid w:val="0078083D"/>
    <w:rsid w:val="00781170"/>
    <w:rsid w:val="00786F02"/>
    <w:rsid w:val="00787A72"/>
    <w:rsid w:val="00787E76"/>
    <w:rsid w:val="00794537"/>
    <w:rsid w:val="00797E1F"/>
    <w:rsid w:val="007A3C28"/>
    <w:rsid w:val="007A70CE"/>
    <w:rsid w:val="007B1CA7"/>
    <w:rsid w:val="007B21B5"/>
    <w:rsid w:val="007B495A"/>
    <w:rsid w:val="007B7131"/>
    <w:rsid w:val="007C5200"/>
    <w:rsid w:val="007C56B8"/>
    <w:rsid w:val="007C68F2"/>
    <w:rsid w:val="007D7704"/>
    <w:rsid w:val="007D7C5E"/>
    <w:rsid w:val="007D7CBA"/>
    <w:rsid w:val="007E0F44"/>
    <w:rsid w:val="007E0F86"/>
    <w:rsid w:val="007E5DEC"/>
    <w:rsid w:val="007F0EC0"/>
    <w:rsid w:val="007F1F40"/>
    <w:rsid w:val="007F2DE3"/>
    <w:rsid w:val="007F35FA"/>
    <w:rsid w:val="007F68E8"/>
    <w:rsid w:val="007F7985"/>
    <w:rsid w:val="007F7E97"/>
    <w:rsid w:val="0080197B"/>
    <w:rsid w:val="008026F7"/>
    <w:rsid w:val="00803A62"/>
    <w:rsid w:val="00805C06"/>
    <w:rsid w:val="0080623B"/>
    <w:rsid w:val="0081499D"/>
    <w:rsid w:val="00815299"/>
    <w:rsid w:val="00821508"/>
    <w:rsid w:val="00821B07"/>
    <w:rsid w:val="00823418"/>
    <w:rsid w:val="0082367E"/>
    <w:rsid w:val="00823D0D"/>
    <w:rsid w:val="00825307"/>
    <w:rsid w:val="00833CC3"/>
    <w:rsid w:val="00842819"/>
    <w:rsid w:val="00845B02"/>
    <w:rsid w:val="0085450C"/>
    <w:rsid w:val="008552FC"/>
    <w:rsid w:val="008665DB"/>
    <w:rsid w:val="00867A91"/>
    <w:rsid w:val="008806FC"/>
    <w:rsid w:val="008807CB"/>
    <w:rsid w:val="00881D0E"/>
    <w:rsid w:val="00883133"/>
    <w:rsid w:val="00884F6E"/>
    <w:rsid w:val="00892094"/>
    <w:rsid w:val="008A3ECE"/>
    <w:rsid w:val="008A6597"/>
    <w:rsid w:val="008B0E8A"/>
    <w:rsid w:val="008B14C1"/>
    <w:rsid w:val="008B2BC0"/>
    <w:rsid w:val="008B4D61"/>
    <w:rsid w:val="008B541D"/>
    <w:rsid w:val="008B7C79"/>
    <w:rsid w:val="008D14DE"/>
    <w:rsid w:val="008D2EAB"/>
    <w:rsid w:val="008D32C1"/>
    <w:rsid w:val="008D4CD8"/>
    <w:rsid w:val="008D4FDF"/>
    <w:rsid w:val="008D5777"/>
    <w:rsid w:val="008D6C44"/>
    <w:rsid w:val="008E584E"/>
    <w:rsid w:val="008F0546"/>
    <w:rsid w:val="008F06FD"/>
    <w:rsid w:val="008F3181"/>
    <w:rsid w:val="008F3C5F"/>
    <w:rsid w:val="0090538B"/>
    <w:rsid w:val="00913800"/>
    <w:rsid w:val="00914C91"/>
    <w:rsid w:val="00915FE0"/>
    <w:rsid w:val="0092323B"/>
    <w:rsid w:val="00943D22"/>
    <w:rsid w:val="00945DE8"/>
    <w:rsid w:val="00951155"/>
    <w:rsid w:val="0095211F"/>
    <w:rsid w:val="00957ECF"/>
    <w:rsid w:val="00964F6C"/>
    <w:rsid w:val="00966414"/>
    <w:rsid w:val="00971CA3"/>
    <w:rsid w:val="00971CC7"/>
    <w:rsid w:val="0097238E"/>
    <w:rsid w:val="00973AD5"/>
    <w:rsid w:val="00975344"/>
    <w:rsid w:val="00984C3B"/>
    <w:rsid w:val="00991F7D"/>
    <w:rsid w:val="00993501"/>
    <w:rsid w:val="009941D4"/>
    <w:rsid w:val="009A2565"/>
    <w:rsid w:val="009A4054"/>
    <w:rsid w:val="009A450E"/>
    <w:rsid w:val="009A7A75"/>
    <w:rsid w:val="009B64D6"/>
    <w:rsid w:val="009B6EC6"/>
    <w:rsid w:val="009C47E4"/>
    <w:rsid w:val="009D05BC"/>
    <w:rsid w:val="009D12E0"/>
    <w:rsid w:val="009D4C25"/>
    <w:rsid w:val="009E0776"/>
    <w:rsid w:val="009E5188"/>
    <w:rsid w:val="009E519D"/>
    <w:rsid w:val="009F244A"/>
    <w:rsid w:val="00A0091D"/>
    <w:rsid w:val="00A01323"/>
    <w:rsid w:val="00A076AD"/>
    <w:rsid w:val="00A12D7E"/>
    <w:rsid w:val="00A13761"/>
    <w:rsid w:val="00A13BF0"/>
    <w:rsid w:val="00A2192E"/>
    <w:rsid w:val="00A225F4"/>
    <w:rsid w:val="00A25090"/>
    <w:rsid w:val="00A3056C"/>
    <w:rsid w:val="00A45946"/>
    <w:rsid w:val="00A4733A"/>
    <w:rsid w:val="00A522C1"/>
    <w:rsid w:val="00A541E0"/>
    <w:rsid w:val="00A71F92"/>
    <w:rsid w:val="00A74B23"/>
    <w:rsid w:val="00A8798F"/>
    <w:rsid w:val="00A91256"/>
    <w:rsid w:val="00A914CA"/>
    <w:rsid w:val="00A91D1E"/>
    <w:rsid w:val="00A973DB"/>
    <w:rsid w:val="00AA0C68"/>
    <w:rsid w:val="00AB1E98"/>
    <w:rsid w:val="00AB2102"/>
    <w:rsid w:val="00AB380F"/>
    <w:rsid w:val="00AB3FE3"/>
    <w:rsid w:val="00AB71F9"/>
    <w:rsid w:val="00AC02BB"/>
    <w:rsid w:val="00AC6A19"/>
    <w:rsid w:val="00AD248E"/>
    <w:rsid w:val="00AD2A4A"/>
    <w:rsid w:val="00AD4DA4"/>
    <w:rsid w:val="00AD5857"/>
    <w:rsid w:val="00AE04B8"/>
    <w:rsid w:val="00AE13C4"/>
    <w:rsid w:val="00AE780F"/>
    <w:rsid w:val="00AF0E8A"/>
    <w:rsid w:val="00AF212E"/>
    <w:rsid w:val="00AF431A"/>
    <w:rsid w:val="00AF597A"/>
    <w:rsid w:val="00AF5AEB"/>
    <w:rsid w:val="00AF5D6B"/>
    <w:rsid w:val="00AF60A8"/>
    <w:rsid w:val="00B06655"/>
    <w:rsid w:val="00B21160"/>
    <w:rsid w:val="00B22D05"/>
    <w:rsid w:val="00B30BDC"/>
    <w:rsid w:val="00B40860"/>
    <w:rsid w:val="00B53EB7"/>
    <w:rsid w:val="00B549EE"/>
    <w:rsid w:val="00B57EFD"/>
    <w:rsid w:val="00B60433"/>
    <w:rsid w:val="00B6233D"/>
    <w:rsid w:val="00B705A3"/>
    <w:rsid w:val="00B71604"/>
    <w:rsid w:val="00B740B1"/>
    <w:rsid w:val="00B74673"/>
    <w:rsid w:val="00B75665"/>
    <w:rsid w:val="00B81886"/>
    <w:rsid w:val="00B87323"/>
    <w:rsid w:val="00B9004A"/>
    <w:rsid w:val="00B9619E"/>
    <w:rsid w:val="00BA096D"/>
    <w:rsid w:val="00BA151B"/>
    <w:rsid w:val="00BA20BA"/>
    <w:rsid w:val="00BA267E"/>
    <w:rsid w:val="00BA2BD2"/>
    <w:rsid w:val="00BA3DF2"/>
    <w:rsid w:val="00BA4258"/>
    <w:rsid w:val="00BA4326"/>
    <w:rsid w:val="00BA6EB0"/>
    <w:rsid w:val="00BB0CC8"/>
    <w:rsid w:val="00BB124E"/>
    <w:rsid w:val="00BB2886"/>
    <w:rsid w:val="00BB617F"/>
    <w:rsid w:val="00BC1509"/>
    <w:rsid w:val="00BC53CE"/>
    <w:rsid w:val="00BC66E8"/>
    <w:rsid w:val="00BD5BCB"/>
    <w:rsid w:val="00BE2476"/>
    <w:rsid w:val="00BE47AB"/>
    <w:rsid w:val="00BF10A9"/>
    <w:rsid w:val="00BF4F41"/>
    <w:rsid w:val="00BF5E6F"/>
    <w:rsid w:val="00C07599"/>
    <w:rsid w:val="00C1273C"/>
    <w:rsid w:val="00C16093"/>
    <w:rsid w:val="00C25814"/>
    <w:rsid w:val="00C26CB7"/>
    <w:rsid w:val="00C323EE"/>
    <w:rsid w:val="00C339A4"/>
    <w:rsid w:val="00C403E0"/>
    <w:rsid w:val="00C40955"/>
    <w:rsid w:val="00C4167B"/>
    <w:rsid w:val="00C4192F"/>
    <w:rsid w:val="00C47235"/>
    <w:rsid w:val="00C52393"/>
    <w:rsid w:val="00C64BC8"/>
    <w:rsid w:val="00C667F6"/>
    <w:rsid w:val="00C712A6"/>
    <w:rsid w:val="00C72115"/>
    <w:rsid w:val="00C7579C"/>
    <w:rsid w:val="00C763B4"/>
    <w:rsid w:val="00C81445"/>
    <w:rsid w:val="00C828C2"/>
    <w:rsid w:val="00C83C61"/>
    <w:rsid w:val="00C93EE3"/>
    <w:rsid w:val="00CA0C5F"/>
    <w:rsid w:val="00CB210C"/>
    <w:rsid w:val="00CB6908"/>
    <w:rsid w:val="00CB70DB"/>
    <w:rsid w:val="00CB7959"/>
    <w:rsid w:val="00CC0E2F"/>
    <w:rsid w:val="00CC0E93"/>
    <w:rsid w:val="00CC3F30"/>
    <w:rsid w:val="00CD370A"/>
    <w:rsid w:val="00CD4163"/>
    <w:rsid w:val="00CD432F"/>
    <w:rsid w:val="00CD69F2"/>
    <w:rsid w:val="00CE496F"/>
    <w:rsid w:val="00CE4C28"/>
    <w:rsid w:val="00CF24B6"/>
    <w:rsid w:val="00CF3229"/>
    <w:rsid w:val="00CF5BC8"/>
    <w:rsid w:val="00CF5E35"/>
    <w:rsid w:val="00CF68EE"/>
    <w:rsid w:val="00D00983"/>
    <w:rsid w:val="00D06433"/>
    <w:rsid w:val="00D13534"/>
    <w:rsid w:val="00D21792"/>
    <w:rsid w:val="00D338D4"/>
    <w:rsid w:val="00D33E9F"/>
    <w:rsid w:val="00D34964"/>
    <w:rsid w:val="00D34D29"/>
    <w:rsid w:val="00D40193"/>
    <w:rsid w:val="00D464C1"/>
    <w:rsid w:val="00D47769"/>
    <w:rsid w:val="00D50BB1"/>
    <w:rsid w:val="00D5672F"/>
    <w:rsid w:val="00D57953"/>
    <w:rsid w:val="00D617DB"/>
    <w:rsid w:val="00D6224E"/>
    <w:rsid w:val="00D67D8F"/>
    <w:rsid w:val="00D71630"/>
    <w:rsid w:val="00D75579"/>
    <w:rsid w:val="00D75610"/>
    <w:rsid w:val="00D77CAC"/>
    <w:rsid w:val="00D82493"/>
    <w:rsid w:val="00D82FAE"/>
    <w:rsid w:val="00D85DB5"/>
    <w:rsid w:val="00D86124"/>
    <w:rsid w:val="00D86921"/>
    <w:rsid w:val="00D91922"/>
    <w:rsid w:val="00D92B01"/>
    <w:rsid w:val="00D9734C"/>
    <w:rsid w:val="00DA25F0"/>
    <w:rsid w:val="00DA516C"/>
    <w:rsid w:val="00DB414B"/>
    <w:rsid w:val="00DB4DBF"/>
    <w:rsid w:val="00DB5DE8"/>
    <w:rsid w:val="00DC18CF"/>
    <w:rsid w:val="00DD2C17"/>
    <w:rsid w:val="00DD38FB"/>
    <w:rsid w:val="00DD4FDF"/>
    <w:rsid w:val="00DD5078"/>
    <w:rsid w:val="00DD596A"/>
    <w:rsid w:val="00DD6414"/>
    <w:rsid w:val="00DE7755"/>
    <w:rsid w:val="00DF7BD0"/>
    <w:rsid w:val="00E16B90"/>
    <w:rsid w:val="00E175F6"/>
    <w:rsid w:val="00E22556"/>
    <w:rsid w:val="00E30446"/>
    <w:rsid w:val="00E3311B"/>
    <w:rsid w:val="00E60122"/>
    <w:rsid w:val="00E62291"/>
    <w:rsid w:val="00E7064D"/>
    <w:rsid w:val="00E713F9"/>
    <w:rsid w:val="00E71D04"/>
    <w:rsid w:val="00E742C5"/>
    <w:rsid w:val="00E840BF"/>
    <w:rsid w:val="00E84413"/>
    <w:rsid w:val="00E85630"/>
    <w:rsid w:val="00E90329"/>
    <w:rsid w:val="00E9745E"/>
    <w:rsid w:val="00EA0572"/>
    <w:rsid w:val="00EB38B0"/>
    <w:rsid w:val="00EB3AA3"/>
    <w:rsid w:val="00EB4C43"/>
    <w:rsid w:val="00EB4F70"/>
    <w:rsid w:val="00EB6220"/>
    <w:rsid w:val="00EC3585"/>
    <w:rsid w:val="00EC5520"/>
    <w:rsid w:val="00EC6604"/>
    <w:rsid w:val="00ED0A1C"/>
    <w:rsid w:val="00ED1C63"/>
    <w:rsid w:val="00EE0A5C"/>
    <w:rsid w:val="00EE4B16"/>
    <w:rsid w:val="00EF189D"/>
    <w:rsid w:val="00EF4FBF"/>
    <w:rsid w:val="00F01EDA"/>
    <w:rsid w:val="00F10462"/>
    <w:rsid w:val="00F1740D"/>
    <w:rsid w:val="00F22708"/>
    <w:rsid w:val="00F22A8F"/>
    <w:rsid w:val="00F36410"/>
    <w:rsid w:val="00F405FE"/>
    <w:rsid w:val="00F40808"/>
    <w:rsid w:val="00F431F6"/>
    <w:rsid w:val="00F5032E"/>
    <w:rsid w:val="00F5571B"/>
    <w:rsid w:val="00F60A30"/>
    <w:rsid w:val="00F60FBD"/>
    <w:rsid w:val="00F67E7A"/>
    <w:rsid w:val="00F70363"/>
    <w:rsid w:val="00F70B0C"/>
    <w:rsid w:val="00F715E8"/>
    <w:rsid w:val="00F73E29"/>
    <w:rsid w:val="00F76F20"/>
    <w:rsid w:val="00F801C8"/>
    <w:rsid w:val="00F80D1D"/>
    <w:rsid w:val="00F937E6"/>
    <w:rsid w:val="00F94090"/>
    <w:rsid w:val="00F940D9"/>
    <w:rsid w:val="00F9466B"/>
    <w:rsid w:val="00FA02F0"/>
    <w:rsid w:val="00FB761C"/>
    <w:rsid w:val="00FC18C6"/>
    <w:rsid w:val="00FC2176"/>
    <w:rsid w:val="00FC4F88"/>
    <w:rsid w:val="00FC5492"/>
    <w:rsid w:val="00FD23DC"/>
    <w:rsid w:val="00FD4528"/>
    <w:rsid w:val="00FE0A26"/>
    <w:rsid w:val="00FE0DA7"/>
    <w:rsid w:val="00FE688A"/>
    <w:rsid w:val="00FF07C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CFF1A-AC9F-4456-A991-E00309F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スタイル1"/>
    <w:basedOn w:val="a0"/>
    <w:rsid w:val="00DD596A"/>
    <w:rPr>
      <w:rFonts w:ascii="Century" w:eastAsia="GB Mincho" w:hAnsi="Century"/>
      <w:color w:val="auto"/>
      <w:sz w:val="21"/>
      <w:szCs w:val="21"/>
      <w:lang w:eastAsia="zh-CN"/>
    </w:rPr>
  </w:style>
  <w:style w:type="character" w:customStyle="1" w:styleId="shorttext">
    <w:name w:val="short_text"/>
    <w:basedOn w:val="a0"/>
    <w:rsid w:val="00CF3229"/>
  </w:style>
  <w:style w:type="table" w:styleId="a3">
    <w:name w:val="Table Grid"/>
    <w:basedOn w:val="a1"/>
    <w:rsid w:val="00D34D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013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6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6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06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65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5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28518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「韓国機械産業の動向及び2013年韓国機械展」</vt:lpstr>
      <vt:lpstr>「韓国機械産業の動向及び2013年韓国機械展」</vt:lpstr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「韓国機械産業の動向及び2013年韓国機械展」</dc:title>
  <dc:subject/>
  <dc:creator>常陸興業</dc:creator>
  <cp:keywords/>
  <dc:description/>
  <cp:lastModifiedBy>増田明一</cp:lastModifiedBy>
  <cp:revision>3</cp:revision>
  <cp:lastPrinted>2014-11-25T09:00:00Z</cp:lastPrinted>
  <dcterms:created xsi:type="dcterms:W3CDTF">2014-11-25T09:03:00Z</dcterms:created>
  <dcterms:modified xsi:type="dcterms:W3CDTF">2014-11-25T09:04:00Z</dcterms:modified>
</cp:coreProperties>
</file>